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B052" w14:textId="77777777" w:rsidR="00043FD1" w:rsidRPr="00783B21" w:rsidRDefault="002B3021" w:rsidP="002B3021">
      <w:pPr>
        <w:pStyle w:val="Bezproreda"/>
        <w:rPr>
          <w:sz w:val="22"/>
          <w:szCs w:val="20"/>
        </w:rPr>
      </w:pPr>
      <w:r w:rsidRPr="00783B21">
        <w:rPr>
          <w:sz w:val="22"/>
          <w:szCs w:val="20"/>
        </w:rPr>
        <w:t>Ja, ____________________________,  iz ________________________________________,</w:t>
      </w:r>
    </w:p>
    <w:p w14:paraId="656814E6" w14:textId="694A977C" w:rsidR="002B3021" w:rsidRPr="00783B21" w:rsidRDefault="002B3021" w:rsidP="002B3021">
      <w:pPr>
        <w:pStyle w:val="Bezproreda"/>
        <w:rPr>
          <w:i/>
          <w:sz w:val="22"/>
          <w:szCs w:val="20"/>
        </w:rPr>
      </w:pPr>
      <w:r w:rsidRPr="00783B21">
        <w:rPr>
          <w:sz w:val="22"/>
          <w:szCs w:val="20"/>
        </w:rPr>
        <w:tab/>
      </w:r>
      <w:r w:rsidRPr="00783B21">
        <w:rPr>
          <w:i/>
          <w:sz w:val="22"/>
          <w:szCs w:val="20"/>
        </w:rPr>
        <w:t xml:space="preserve">     </w:t>
      </w:r>
      <w:r w:rsidRPr="00783B21">
        <w:rPr>
          <w:i/>
          <w:sz w:val="18"/>
          <w:szCs w:val="16"/>
        </w:rPr>
        <w:t>(ime i prezime)</w:t>
      </w:r>
      <w:r w:rsidRPr="00783B21">
        <w:rPr>
          <w:i/>
          <w:sz w:val="18"/>
          <w:szCs w:val="16"/>
        </w:rPr>
        <w:tab/>
      </w:r>
      <w:r w:rsidRPr="00783B21">
        <w:rPr>
          <w:i/>
          <w:sz w:val="18"/>
          <w:szCs w:val="16"/>
        </w:rPr>
        <w:tab/>
      </w:r>
      <w:r w:rsidRPr="00783B21">
        <w:rPr>
          <w:i/>
          <w:sz w:val="18"/>
          <w:szCs w:val="16"/>
        </w:rPr>
        <w:tab/>
      </w:r>
      <w:r w:rsidRPr="00783B21">
        <w:rPr>
          <w:i/>
          <w:sz w:val="18"/>
          <w:szCs w:val="16"/>
        </w:rPr>
        <w:tab/>
        <w:t xml:space="preserve">      </w:t>
      </w:r>
      <w:r w:rsidR="00783B21">
        <w:rPr>
          <w:i/>
          <w:sz w:val="18"/>
          <w:szCs w:val="16"/>
        </w:rPr>
        <w:t xml:space="preserve">             </w:t>
      </w:r>
      <w:r w:rsidRPr="00783B21">
        <w:rPr>
          <w:i/>
          <w:sz w:val="18"/>
          <w:szCs w:val="16"/>
        </w:rPr>
        <w:t>(adresa prebivališta)</w:t>
      </w:r>
    </w:p>
    <w:p w14:paraId="64F6B6F6" w14:textId="77777777" w:rsidR="0033680B" w:rsidRPr="00783B21" w:rsidRDefault="0033680B" w:rsidP="002B3021">
      <w:pPr>
        <w:pStyle w:val="Bezproreda"/>
        <w:rPr>
          <w:i/>
          <w:sz w:val="22"/>
          <w:szCs w:val="20"/>
        </w:rPr>
      </w:pPr>
    </w:p>
    <w:p w14:paraId="67D5DB6C" w14:textId="77777777" w:rsidR="002B3021" w:rsidRPr="00783B21" w:rsidRDefault="002B3021" w:rsidP="002B3021">
      <w:pPr>
        <w:pStyle w:val="Bezproreda"/>
        <w:rPr>
          <w:sz w:val="22"/>
          <w:szCs w:val="20"/>
        </w:rPr>
      </w:pPr>
      <w:r w:rsidRPr="00783B21">
        <w:rPr>
          <w:sz w:val="22"/>
          <w:szCs w:val="20"/>
        </w:rPr>
        <w:t>OIB ______________________________</w:t>
      </w:r>
    </w:p>
    <w:p w14:paraId="124FB932" w14:textId="77777777" w:rsidR="002B3021" w:rsidRPr="00783B21" w:rsidRDefault="002B3021" w:rsidP="002B3021">
      <w:pPr>
        <w:pStyle w:val="Bezproreda"/>
        <w:rPr>
          <w:sz w:val="22"/>
          <w:szCs w:val="20"/>
        </w:rPr>
      </w:pPr>
    </w:p>
    <w:p w14:paraId="7533373D" w14:textId="0B2F1F22" w:rsidR="002B3021" w:rsidRPr="00783B21" w:rsidRDefault="002B3021" w:rsidP="00783B21">
      <w:pPr>
        <w:pStyle w:val="Bezproreda"/>
        <w:jc w:val="both"/>
        <w:rPr>
          <w:sz w:val="22"/>
          <w:szCs w:val="20"/>
        </w:rPr>
      </w:pPr>
      <w:r w:rsidRPr="00783B21">
        <w:rPr>
          <w:sz w:val="22"/>
          <w:szCs w:val="20"/>
        </w:rPr>
        <w:t>svojim potpisom na ovom pismenu</w:t>
      </w:r>
      <w:r w:rsidR="00783B21">
        <w:rPr>
          <w:sz w:val="22"/>
          <w:szCs w:val="20"/>
        </w:rPr>
        <w:t xml:space="preserve"> </w:t>
      </w:r>
      <w:r w:rsidRPr="00783B21">
        <w:rPr>
          <w:sz w:val="22"/>
          <w:szCs w:val="20"/>
        </w:rPr>
        <w:t>potvrđujem da sam upoznat</w:t>
      </w:r>
      <w:r w:rsidR="00D75770" w:rsidRPr="00783B21">
        <w:rPr>
          <w:sz w:val="22"/>
          <w:szCs w:val="20"/>
        </w:rPr>
        <w:t>/a</w:t>
      </w:r>
      <w:r w:rsidRPr="00783B21">
        <w:rPr>
          <w:sz w:val="22"/>
          <w:szCs w:val="20"/>
        </w:rPr>
        <w:t xml:space="preserve"> s činjenicom da u smislu čl. 6. Opće uredbe o zaštiti podataka (Službeni list Europske unije br. L 119</w:t>
      </w:r>
      <w:r w:rsidR="0033680B" w:rsidRPr="00783B21">
        <w:rPr>
          <w:sz w:val="22"/>
          <w:szCs w:val="20"/>
        </w:rPr>
        <w:t xml:space="preserve"> od 4. svibnja 2016.g.), koja se provodi temeljem Zakona o provedbi opće uredbe o zaštiti podataka (Narodne novine br. 42/18) i koja je stupila na snagu 25. svibnja 2018.g.,  propisano da je obrada osobnih podataka zakonita ukoliko je (a) </w:t>
      </w:r>
      <w:r w:rsidR="0033680B" w:rsidRPr="00783B21">
        <w:rPr>
          <w:b/>
          <w:sz w:val="22"/>
          <w:szCs w:val="20"/>
        </w:rPr>
        <w:t>ispitanik dao privolu za obradu svojih osobnih podataka u jednu ili više posebnih svrha</w:t>
      </w:r>
      <w:r w:rsidR="0033680B" w:rsidRPr="00783B21">
        <w:rPr>
          <w:sz w:val="22"/>
          <w:szCs w:val="20"/>
        </w:rPr>
        <w:t xml:space="preserve">; (c)  </w:t>
      </w:r>
      <w:r w:rsidR="0033680B" w:rsidRPr="00783B21">
        <w:rPr>
          <w:b/>
          <w:sz w:val="22"/>
          <w:szCs w:val="20"/>
        </w:rPr>
        <w:t>obrada nužna radi poštovanja pravnih obveza voditelja obrade;</w:t>
      </w:r>
      <w:r w:rsidR="0033680B" w:rsidRPr="00783B21">
        <w:rPr>
          <w:sz w:val="22"/>
          <w:szCs w:val="20"/>
        </w:rPr>
        <w:t xml:space="preserve"> (e)  obrada nužna za izvršavanje zadaće od javnog interesa ili pri izvršavanju službene ovlasti voditelja obrade; (f)  obrada nužna za  potrebe legitimnih interesa voditelja  obrade ili  treće  strane, osim  kada  su  od  tih  interesa  jači interesi  ili  temeljna  prava  i  slobode ispitanika koji  zahtijevaju  zaštitu osobnih podataka, osobito  ako  je  ispitanik dijete.</w:t>
      </w:r>
    </w:p>
    <w:p w14:paraId="48DB165F" w14:textId="77777777" w:rsidR="000A62EB" w:rsidRPr="00783B21" w:rsidRDefault="000A62EB" w:rsidP="000A62EB">
      <w:pPr>
        <w:pStyle w:val="Bezproreda"/>
        <w:rPr>
          <w:sz w:val="22"/>
          <w:szCs w:val="20"/>
        </w:rPr>
      </w:pPr>
    </w:p>
    <w:p w14:paraId="17F6140E" w14:textId="77777777" w:rsidR="009941A7" w:rsidRPr="00783B21" w:rsidRDefault="009941A7" w:rsidP="000A62EB">
      <w:pPr>
        <w:pStyle w:val="Bezproreda"/>
        <w:rPr>
          <w:sz w:val="22"/>
          <w:szCs w:val="20"/>
        </w:rPr>
      </w:pPr>
    </w:p>
    <w:p w14:paraId="4EDB6128" w14:textId="77777777" w:rsidR="00783B21" w:rsidRPr="006C5492" w:rsidRDefault="00783B21" w:rsidP="00783B21">
      <w:pPr>
        <w:pStyle w:val="Bezproreda"/>
        <w:rPr>
          <w:b/>
          <w:sz w:val="22"/>
          <w:szCs w:val="20"/>
        </w:rPr>
      </w:pPr>
      <w:r w:rsidRPr="006C5492">
        <w:rPr>
          <w:sz w:val="22"/>
          <w:szCs w:val="20"/>
        </w:rPr>
        <w:t>U tom smislu, svojim potpisom</w:t>
      </w:r>
      <w:r w:rsidRPr="006C5492">
        <w:rPr>
          <w:b/>
          <w:sz w:val="22"/>
          <w:szCs w:val="20"/>
        </w:rPr>
        <w:t xml:space="preserve"> </w:t>
      </w:r>
    </w:p>
    <w:p w14:paraId="512B2315" w14:textId="77777777" w:rsidR="00783B21" w:rsidRPr="006C5492" w:rsidRDefault="00783B21" w:rsidP="00783B21">
      <w:pPr>
        <w:pStyle w:val="Bezproreda"/>
        <w:rPr>
          <w:b/>
          <w:sz w:val="22"/>
          <w:szCs w:val="20"/>
        </w:rPr>
      </w:pPr>
    </w:p>
    <w:p w14:paraId="7EEDB783" w14:textId="77777777" w:rsidR="00783B21" w:rsidRPr="006C5492" w:rsidRDefault="00783B21" w:rsidP="00783B21">
      <w:pPr>
        <w:pStyle w:val="Bezproreda"/>
        <w:jc w:val="both"/>
        <w:rPr>
          <w:b/>
          <w:sz w:val="22"/>
          <w:szCs w:val="20"/>
        </w:rPr>
      </w:pPr>
      <w:r w:rsidRPr="006C5492">
        <w:rPr>
          <w:b/>
          <w:sz w:val="22"/>
          <w:szCs w:val="20"/>
        </w:rPr>
        <w:t>Knjižnici Mihaela Šiloboda Sveta Nedelja, OIB: 99912458941, Marijana Stilinovića 7, Sveta Nedelja (dalje: Knjižnica)</w:t>
      </w:r>
    </w:p>
    <w:p w14:paraId="00A62976" w14:textId="77777777" w:rsidR="00783B21" w:rsidRPr="006C5492" w:rsidRDefault="00783B21" w:rsidP="00783B21">
      <w:pPr>
        <w:pStyle w:val="Bezproreda"/>
        <w:rPr>
          <w:b/>
          <w:sz w:val="22"/>
          <w:szCs w:val="20"/>
        </w:rPr>
      </w:pPr>
    </w:p>
    <w:p w14:paraId="01913391" w14:textId="77777777" w:rsidR="00783B21" w:rsidRDefault="00783B21" w:rsidP="00783B21">
      <w:pPr>
        <w:pStyle w:val="Bezproreda"/>
        <w:jc w:val="center"/>
        <w:rPr>
          <w:b/>
          <w:sz w:val="22"/>
          <w:szCs w:val="20"/>
        </w:rPr>
      </w:pPr>
      <w:r w:rsidRPr="006C5492">
        <w:rPr>
          <w:b/>
          <w:sz w:val="22"/>
          <w:szCs w:val="20"/>
        </w:rPr>
        <w:t>DAJEM PRIVOLU</w:t>
      </w:r>
    </w:p>
    <w:p w14:paraId="434E64B7" w14:textId="77777777" w:rsidR="00783B21" w:rsidRPr="006C5492" w:rsidRDefault="00783B21" w:rsidP="00783B21">
      <w:pPr>
        <w:pStyle w:val="Bezproreda"/>
        <w:jc w:val="center"/>
        <w:rPr>
          <w:b/>
          <w:sz w:val="22"/>
          <w:szCs w:val="20"/>
        </w:rPr>
      </w:pPr>
    </w:p>
    <w:p w14:paraId="0585910B" w14:textId="0C0D51D6" w:rsidR="00583729" w:rsidRPr="00783B21" w:rsidRDefault="00583729" w:rsidP="00583729">
      <w:pPr>
        <w:jc w:val="both"/>
        <w:rPr>
          <w:sz w:val="22"/>
          <w:szCs w:val="20"/>
        </w:rPr>
      </w:pPr>
      <w:r w:rsidRPr="00783B21">
        <w:rPr>
          <w:sz w:val="22"/>
          <w:szCs w:val="20"/>
        </w:rPr>
        <w:t xml:space="preserve">da me se fotografira i/ili snima tijekom mog </w:t>
      </w:r>
      <w:r w:rsidR="00783B21" w:rsidRPr="00783B21">
        <w:rPr>
          <w:sz w:val="22"/>
          <w:szCs w:val="20"/>
        </w:rPr>
        <w:t>boravka u Knjižnici</w:t>
      </w:r>
      <w:r w:rsidRPr="00783B21">
        <w:rPr>
          <w:sz w:val="22"/>
          <w:szCs w:val="20"/>
        </w:rPr>
        <w:t xml:space="preserve">, </w:t>
      </w:r>
      <w:r w:rsidR="00783B21" w:rsidRPr="00783B21">
        <w:rPr>
          <w:sz w:val="22"/>
          <w:szCs w:val="20"/>
        </w:rPr>
        <w:t xml:space="preserve">te privolu na javnu objavu </w:t>
      </w:r>
      <w:r w:rsidR="00783B21">
        <w:rPr>
          <w:sz w:val="22"/>
          <w:szCs w:val="20"/>
        </w:rPr>
        <w:t xml:space="preserve">mojih </w:t>
      </w:r>
      <w:r w:rsidR="00783B21" w:rsidRPr="00783B21">
        <w:rPr>
          <w:sz w:val="22"/>
          <w:szCs w:val="20"/>
        </w:rPr>
        <w:t>fotografija i/ili snimaka putem društvenih mreža i/ili internetske stranice Knjižnice, kao i putem medija, a sve u svrhu javne komunikacije rada Knjižnice.</w:t>
      </w:r>
    </w:p>
    <w:p w14:paraId="701A153B" w14:textId="77777777" w:rsidR="00583729" w:rsidRPr="00783B21" w:rsidRDefault="00583729" w:rsidP="00583729">
      <w:pPr>
        <w:pStyle w:val="Bezproreda"/>
        <w:ind w:left="720"/>
        <w:jc w:val="both"/>
        <w:rPr>
          <w:sz w:val="22"/>
          <w:szCs w:val="20"/>
        </w:rPr>
      </w:pPr>
    </w:p>
    <w:p w14:paraId="09DA6C12" w14:textId="77777777" w:rsidR="00B62A78" w:rsidRPr="00783B21" w:rsidRDefault="00B62A78" w:rsidP="00FD4120">
      <w:pPr>
        <w:pStyle w:val="Bezproreda"/>
        <w:jc w:val="both"/>
        <w:rPr>
          <w:sz w:val="22"/>
          <w:szCs w:val="20"/>
        </w:rPr>
      </w:pPr>
      <w:r w:rsidRPr="00783B21">
        <w:rPr>
          <w:sz w:val="22"/>
          <w:szCs w:val="20"/>
        </w:rPr>
        <w:t>Ujedno, ovime potvrđujem</w:t>
      </w:r>
    </w:p>
    <w:p w14:paraId="1B709BCC" w14:textId="77777777" w:rsidR="00512D8D" w:rsidRPr="00783B21" w:rsidRDefault="00B62A78" w:rsidP="00FD4120">
      <w:pPr>
        <w:pStyle w:val="Bezproreda"/>
        <w:numPr>
          <w:ilvl w:val="0"/>
          <w:numId w:val="1"/>
        </w:numPr>
        <w:jc w:val="both"/>
        <w:rPr>
          <w:sz w:val="22"/>
          <w:szCs w:val="20"/>
        </w:rPr>
      </w:pPr>
      <w:r w:rsidRPr="00783B21">
        <w:rPr>
          <w:sz w:val="22"/>
          <w:szCs w:val="20"/>
        </w:rPr>
        <w:t xml:space="preserve">da sam </w:t>
      </w:r>
      <w:r w:rsidR="00583729" w:rsidRPr="00783B21">
        <w:rPr>
          <w:sz w:val="22"/>
          <w:szCs w:val="20"/>
        </w:rPr>
        <w:t>u</w:t>
      </w:r>
      <w:r w:rsidRPr="00783B21">
        <w:rPr>
          <w:sz w:val="22"/>
          <w:szCs w:val="20"/>
        </w:rPr>
        <w:t xml:space="preserve">poznat/a </w:t>
      </w:r>
      <w:r w:rsidR="00512D8D" w:rsidRPr="00783B21">
        <w:rPr>
          <w:sz w:val="22"/>
          <w:szCs w:val="20"/>
        </w:rPr>
        <w:t xml:space="preserve">da </w:t>
      </w:r>
      <w:r w:rsidRPr="00783B21">
        <w:rPr>
          <w:sz w:val="22"/>
          <w:szCs w:val="20"/>
        </w:rPr>
        <w:t>svoju</w:t>
      </w:r>
      <w:r w:rsidR="00512D8D" w:rsidRPr="00783B21">
        <w:rPr>
          <w:sz w:val="22"/>
          <w:szCs w:val="20"/>
        </w:rPr>
        <w:t xml:space="preserve"> privolu, u odnosu na podatke za koje je ista dana, </w:t>
      </w:r>
      <w:r w:rsidR="00512D8D" w:rsidRPr="00783B21">
        <w:rPr>
          <w:b/>
          <w:sz w:val="22"/>
          <w:szCs w:val="20"/>
        </w:rPr>
        <w:t>mogu povući</w:t>
      </w:r>
      <w:r w:rsidR="00512D8D" w:rsidRPr="00783B21">
        <w:rPr>
          <w:sz w:val="22"/>
          <w:szCs w:val="20"/>
        </w:rPr>
        <w:t xml:space="preserve"> u svako</w:t>
      </w:r>
      <w:r w:rsidR="00583729" w:rsidRPr="00783B21">
        <w:rPr>
          <w:sz w:val="22"/>
          <w:szCs w:val="20"/>
        </w:rPr>
        <w:t>m</w:t>
      </w:r>
      <w:r w:rsidR="00512D8D" w:rsidRPr="00783B21">
        <w:rPr>
          <w:sz w:val="22"/>
          <w:szCs w:val="20"/>
        </w:rPr>
        <w:t xml:space="preserve"> trenutku pisanom izjavom</w:t>
      </w:r>
      <w:r w:rsidR="0056733A" w:rsidRPr="00783B21">
        <w:rPr>
          <w:sz w:val="22"/>
          <w:szCs w:val="20"/>
        </w:rPr>
        <w:t xml:space="preserve"> dostavljenoj navedenoj udruzi.</w:t>
      </w:r>
    </w:p>
    <w:p w14:paraId="4A15AFDC" w14:textId="7609313E" w:rsidR="00B62A78" w:rsidRPr="00783B21" w:rsidRDefault="00B62A78" w:rsidP="00FD4120">
      <w:pPr>
        <w:pStyle w:val="Bezproreda"/>
        <w:numPr>
          <w:ilvl w:val="0"/>
          <w:numId w:val="1"/>
        </w:numPr>
        <w:jc w:val="both"/>
        <w:rPr>
          <w:sz w:val="22"/>
          <w:szCs w:val="20"/>
        </w:rPr>
      </w:pPr>
      <w:r w:rsidRPr="00783B21">
        <w:rPr>
          <w:sz w:val="22"/>
          <w:szCs w:val="20"/>
        </w:rPr>
        <w:t xml:space="preserve">da sam </w:t>
      </w:r>
      <w:r w:rsidR="00583729" w:rsidRPr="00783B21">
        <w:rPr>
          <w:sz w:val="22"/>
          <w:szCs w:val="20"/>
        </w:rPr>
        <w:t>u</w:t>
      </w:r>
      <w:r w:rsidRPr="00783B21">
        <w:rPr>
          <w:sz w:val="22"/>
          <w:szCs w:val="20"/>
        </w:rPr>
        <w:t xml:space="preserve">poznat/a da, za slučaj povlačenja privole ili nezakonite obrade osobnih podataka, </w:t>
      </w:r>
      <w:r w:rsidRPr="00783B21">
        <w:rPr>
          <w:b/>
          <w:sz w:val="22"/>
          <w:szCs w:val="20"/>
        </w:rPr>
        <w:t>mogu zatražiti i</w:t>
      </w:r>
      <w:r w:rsidRPr="00783B21">
        <w:rPr>
          <w:sz w:val="22"/>
          <w:szCs w:val="20"/>
        </w:rPr>
        <w:t xml:space="preserve"> </w:t>
      </w:r>
      <w:r w:rsidRPr="00783B21">
        <w:rPr>
          <w:b/>
          <w:sz w:val="22"/>
          <w:szCs w:val="20"/>
        </w:rPr>
        <w:t>ishoditi brisanje svojih osobnih podataka</w:t>
      </w:r>
      <w:r w:rsidRPr="00783B21">
        <w:rPr>
          <w:sz w:val="22"/>
          <w:szCs w:val="20"/>
        </w:rPr>
        <w:t>.</w:t>
      </w:r>
    </w:p>
    <w:p w14:paraId="3D086117" w14:textId="77777777" w:rsidR="00B62A78" w:rsidRPr="00783B21" w:rsidRDefault="00B62A78" w:rsidP="00FD4120">
      <w:pPr>
        <w:pStyle w:val="Bezproreda"/>
        <w:numPr>
          <w:ilvl w:val="0"/>
          <w:numId w:val="1"/>
        </w:numPr>
        <w:jc w:val="both"/>
        <w:rPr>
          <w:sz w:val="22"/>
          <w:szCs w:val="20"/>
        </w:rPr>
      </w:pPr>
      <w:r w:rsidRPr="00783B21">
        <w:rPr>
          <w:sz w:val="22"/>
          <w:szCs w:val="20"/>
        </w:rPr>
        <w:t xml:space="preserve">da sam </w:t>
      </w:r>
      <w:r w:rsidR="00583729" w:rsidRPr="00783B21">
        <w:rPr>
          <w:sz w:val="22"/>
          <w:szCs w:val="20"/>
        </w:rPr>
        <w:t>u</w:t>
      </w:r>
      <w:r w:rsidRPr="00783B21">
        <w:rPr>
          <w:sz w:val="22"/>
          <w:szCs w:val="20"/>
        </w:rPr>
        <w:t>poznat/a da</w:t>
      </w:r>
      <w:r w:rsidR="009941A7" w:rsidRPr="00783B21">
        <w:rPr>
          <w:sz w:val="22"/>
          <w:szCs w:val="20"/>
        </w:rPr>
        <w:t xml:space="preserve"> imam pravo ishoditi,  bez nepotrebnog odgađanja</w:t>
      </w:r>
      <w:r w:rsidR="00FD4120" w:rsidRPr="00783B21">
        <w:rPr>
          <w:sz w:val="22"/>
          <w:szCs w:val="20"/>
        </w:rPr>
        <w:t>,</w:t>
      </w:r>
      <w:r w:rsidR="009941A7" w:rsidRPr="00783B21">
        <w:rPr>
          <w:sz w:val="22"/>
          <w:szCs w:val="20"/>
        </w:rPr>
        <w:t xml:space="preserve"> </w:t>
      </w:r>
      <w:r w:rsidR="009941A7" w:rsidRPr="00783B21">
        <w:rPr>
          <w:b/>
          <w:sz w:val="22"/>
          <w:szCs w:val="20"/>
        </w:rPr>
        <w:t>ispravak netočnih osobnih podataka</w:t>
      </w:r>
      <w:r w:rsidR="00FD4120" w:rsidRPr="00783B21">
        <w:rPr>
          <w:b/>
          <w:sz w:val="22"/>
          <w:szCs w:val="20"/>
        </w:rPr>
        <w:t>, odnosno nadopuniti nepotpune osobne podatke</w:t>
      </w:r>
      <w:r w:rsidR="00FD4120" w:rsidRPr="00783B21">
        <w:rPr>
          <w:sz w:val="22"/>
          <w:szCs w:val="20"/>
        </w:rPr>
        <w:t>, a koji se na mene odnose.</w:t>
      </w:r>
    </w:p>
    <w:p w14:paraId="058184DA" w14:textId="77777777" w:rsidR="00B62A78" w:rsidRPr="00783B21" w:rsidRDefault="00B62A78" w:rsidP="000A62EB">
      <w:pPr>
        <w:pStyle w:val="Bezproreda"/>
        <w:rPr>
          <w:sz w:val="22"/>
          <w:szCs w:val="20"/>
        </w:rPr>
      </w:pPr>
    </w:p>
    <w:p w14:paraId="54D25C56" w14:textId="77777777" w:rsidR="00B62A78" w:rsidRPr="00783B21" w:rsidRDefault="00B62A78" w:rsidP="000A62EB">
      <w:pPr>
        <w:pStyle w:val="Bezproreda"/>
        <w:rPr>
          <w:sz w:val="22"/>
          <w:szCs w:val="20"/>
        </w:rPr>
      </w:pPr>
    </w:p>
    <w:p w14:paraId="252D317A" w14:textId="77777777" w:rsidR="00914402" w:rsidRPr="00783B21" w:rsidRDefault="00914402" w:rsidP="000A62EB">
      <w:pPr>
        <w:pStyle w:val="Bezproreda"/>
        <w:rPr>
          <w:sz w:val="22"/>
          <w:szCs w:val="20"/>
        </w:rPr>
      </w:pPr>
    </w:p>
    <w:p w14:paraId="51CFCDD1" w14:textId="77777777" w:rsidR="00914402" w:rsidRPr="00783B21" w:rsidRDefault="00914402" w:rsidP="000A62EB">
      <w:pPr>
        <w:pStyle w:val="Bezproreda"/>
        <w:rPr>
          <w:sz w:val="22"/>
          <w:szCs w:val="20"/>
        </w:rPr>
      </w:pPr>
      <w:r w:rsidRPr="00783B21">
        <w:rPr>
          <w:sz w:val="22"/>
          <w:szCs w:val="20"/>
        </w:rPr>
        <w:t>U _____________________, dana _____________________ g.</w:t>
      </w:r>
    </w:p>
    <w:p w14:paraId="2C17A31E" w14:textId="77777777" w:rsidR="00914402" w:rsidRPr="00783B21" w:rsidRDefault="00914402" w:rsidP="000A62EB">
      <w:pPr>
        <w:pStyle w:val="Bezproreda"/>
        <w:rPr>
          <w:sz w:val="22"/>
          <w:szCs w:val="20"/>
        </w:rPr>
      </w:pPr>
    </w:p>
    <w:p w14:paraId="21D987B9" w14:textId="77777777" w:rsidR="00914402" w:rsidRPr="00783B21" w:rsidRDefault="00914402" w:rsidP="000A62EB">
      <w:pPr>
        <w:pStyle w:val="Bezproreda"/>
        <w:rPr>
          <w:sz w:val="22"/>
          <w:szCs w:val="20"/>
        </w:rPr>
      </w:pPr>
    </w:p>
    <w:p w14:paraId="3138852C" w14:textId="77777777" w:rsidR="00583729" w:rsidRPr="00783B21" w:rsidRDefault="00583729" w:rsidP="000A62EB">
      <w:pPr>
        <w:pStyle w:val="Bezproreda"/>
        <w:rPr>
          <w:sz w:val="22"/>
          <w:szCs w:val="20"/>
        </w:rPr>
      </w:pPr>
    </w:p>
    <w:p w14:paraId="6059AEF7" w14:textId="77777777" w:rsidR="00583729" w:rsidRPr="00783B21" w:rsidRDefault="00583729" w:rsidP="000A62EB">
      <w:pPr>
        <w:pStyle w:val="Bezproreda"/>
        <w:rPr>
          <w:sz w:val="22"/>
          <w:szCs w:val="20"/>
        </w:rPr>
      </w:pPr>
    </w:p>
    <w:p w14:paraId="6B9A2C98" w14:textId="77777777" w:rsidR="000A62EB" w:rsidRPr="00783B21" w:rsidRDefault="00914402" w:rsidP="00914402">
      <w:pPr>
        <w:pStyle w:val="Bezproreda"/>
        <w:ind w:left="4956" w:firstLine="708"/>
        <w:rPr>
          <w:sz w:val="22"/>
          <w:szCs w:val="20"/>
        </w:rPr>
      </w:pPr>
      <w:r w:rsidRPr="00783B21">
        <w:rPr>
          <w:sz w:val="22"/>
          <w:szCs w:val="20"/>
        </w:rPr>
        <w:t xml:space="preserve">____________________________ </w:t>
      </w:r>
    </w:p>
    <w:sectPr w:rsidR="000A62EB" w:rsidRPr="00783B2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D284" w14:textId="77777777" w:rsidR="008C69E9" w:rsidRDefault="008C69E9" w:rsidP="00512D8D">
      <w:pPr>
        <w:spacing w:after="0" w:line="240" w:lineRule="auto"/>
      </w:pPr>
      <w:r>
        <w:separator/>
      </w:r>
    </w:p>
  </w:endnote>
  <w:endnote w:type="continuationSeparator" w:id="0">
    <w:p w14:paraId="2D14808F" w14:textId="77777777" w:rsidR="008C69E9" w:rsidRDefault="008C69E9" w:rsidP="0051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F1D11" w14:textId="51041880" w:rsidR="00AD1DDA" w:rsidRDefault="00AD1DDA">
    <w:pPr>
      <w:pStyle w:val="Podnoje"/>
      <w:jc w:val="right"/>
    </w:pPr>
  </w:p>
  <w:p w14:paraId="088AF098" w14:textId="77777777" w:rsidR="00AD1DDA" w:rsidRDefault="00AD1D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D7517" w14:textId="77777777" w:rsidR="008C69E9" w:rsidRDefault="008C69E9" w:rsidP="00512D8D">
      <w:pPr>
        <w:spacing w:after="0" w:line="240" w:lineRule="auto"/>
      </w:pPr>
      <w:r>
        <w:separator/>
      </w:r>
    </w:p>
  </w:footnote>
  <w:footnote w:type="continuationSeparator" w:id="0">
    <w:p w14:paraId="688B1CDD" w14:textId="77777777" w:rsidR="008C69E9" w:rsidRDefault="008C69E9" w:rsidP="0051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A383" w14:textId="37DD8CCB" w:rsidR="00512D8D" w:rsidRPr="00512D8D" w:rsidRDefault="00512D8D" w:rsidP="00512D8D">
    <w:pPr>
      <w:pStyle w:val="Zaglavlje"/>
      <w:jc w:val="right"/>
      <w:rPr>
        <w:i/>
        <w:sz w:val="18"/>
      </w:rPr>
    </w:pPr>
    <w:r w:rsidRPr="00512D8D">
      <w:rPr>
        <w:i/>
        <w:sz w:val="18"/>
      </w:rPr>
      <w:t>Obrazac</w:t>
    </w:r>
    <w:r w:rsidR="00783B21">
      <w:rPr>
        <w:i/>
        <w:sz w:val="18"/>
      </w:rPr>
      <w:t xml:space="preserve"> </w:t>
    </w:r>
    <w:r w:rsidRPr="00512D8D">
      <w:rPr>
        <w:i/>
        <w:sz w:val="18"/>
      </w:rPr>
      <w:t>GDPR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E76FA"/>
    <w:multiLevelType w:val="hybridMultilevel"/>
    <w:tmpl w:val="E4DE9B34"/>
    <w:lvl w:ilvl="0" w:tplc="6EB0C4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27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21"/>
    <w:rsid w:val="00043FD1"/>
    <w:rsid w:val="000A62EB"/>
    <w:rsid w:val="002B3021"/>
    <w:rsid w:val="0033680B"/>
    <w:rsid w:val="004458A7"/>
    <w:rsid w:val="00512D8D"/>
    <w:rsid w:val="0056733A"/>
    <w:rsid w:val="00583729"/>
    <w:rsid w:val="005C48B7"/>
    <w:rsid w:val="005E5F0A"/>
    <w:rsid w:val="0060457F"/>
    <w:rsid w:val="00627134"/>
    <w:rsid w:val="006C778D"/>
    <w:rsid w:val="006E24FB"/>
    <w:rsid w:val="00783B21"/>
    <w:rsid w:val="008C69E9"/>
    <w:rsid w:val="00914402"/>
    <w:rsid w:val="009941A7"/>
    <w:rsid w:val="009C2197"/>
    <w:rsid w:val="00AD1DDA"/>
    <w:rsid w:val="00B22FED"/>
    <w:rsid w:val="00B62A78"/>
    <w:rsid w:val="00D33BFD"/>
    <w:rsid w:val="00D75770"/>
    <w:rsid w:val="00E06644"/>
    <w:rsid w:val="00E63A96"/>
    <w:rsid w:val="00E90F06"/>
    <w:rsid w:val="00EE1D68"/>
    <w:rsid w:val="00F673CD"/>
    <w:rsid w:val="00FD4120"/>
    <w:rsid w:val="00FE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B7B6"/>
  <w15:docId w15:val="{0631DFDF-9B79-4C5B-928A-6D75CAF9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B302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51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2D8D"/>
  </w:style>
  <w:style w:type="paragraph" w:styleId="Podnoje">
    <w:name w:val="footer"/>
    <w:basedOn w:val="Normal"/>
    <w:link w:val="PodnojeChar"/>
    <w:uiPriority w:val="99"/>
    <w:unhideWhenUsed/>
    <w:rsid w:val="0051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2D8D"/>
  </w:style>
  <w:style w:type="paragraph" w:styleId="Odlomakpopisa">
    <w:name w:val="List Paragraph"/>
    <w:basedOn w:val="Normal"/>
    <w:uiPriority w:val="34"/>
    <w:qFormat/>
    <w:rsid w:val="00583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Kulturni Centar</cp:lastModifiedBy>
  <cp:revision>2</cp:revision>
  <dcterms:created xsi:type="dcterms:W3CDTF">2023-10-04T07:09:00Z</dcterms:created>
  <dcterms:modified xsi:type="dcterms:W3CDTF">2023-10-04T07:09:00Z</dcterms:modified>
</cp:coreProperties>
</file>